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6" w:type="dxa"/>
        <w:tblInd w:w="108" w:type="dxa"/>
        <w:tblLook w:val="04A0" w:firstRow="1" w:lastRow="0" w:firstColumn="1" w:lastColumn="0" w:noHBand="0" w:noVBand="1"/>
      </w:tblPr>
      <w:tblGrid>
        <w:gridCol w:w="709"/>
        <w:gridCol w:w="75"/>
        <w:gridCol w:w="1343"/>
        <w:gridCol w:w="141"/>
        <w:gridCol w:w="1560"/>
        <w:gridCol w:w="239"/>
        <w:gridCol w:w="2029"/>
        <w:gridCol w:w="262"/>
        <w:gridCol w:w="2691"/>
        <w:gridCol w:w="307"/>
        <w:gridCol w:w="2231"/>
        <w:gridCol w:w="2065"/>
        <w:gridCol w:w="2224"/>
      </w:tblGrid>
      <w:tr w:rsidR="0041085A" w:rsidRPr="0041085A" w:rsidTr="0094436B">
        <w:trPr>
          <w:trHeight w:val="332"/>
        </w:trPr>
        <w:tc>
          <w:tcPr>
            <w:tcW w:w="63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41085A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r w:rsidRPr="0041085A">
              <w:rPr>
                <w:rFonts w:ascii="Times New Roman" w:eastAsia="Times New Roman" w:hAnsi="Times New Roman" w:cs="Times New Roman"/>
                <w:sz w:val="26"/>
                <w:szCs w:val="26"/>
              </w:rPr>
              <w:t>UBND QUẬN GÒ VẤP</w:t>
            </w:r>
          </w:p>
        </w:tc>
        <w:tc>
          <w:tcPr>
            <w:tcW w:w="9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41085A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108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</w:tc>
      </w:tr>
      <w:tr w:rsidR="0041085A" w:rsidRPr="0041085A" w:rsidTr="0094436B">
        <w:trPr>
          <w:trHeight w:val="332"/>
        </w:trPr>
        <w:tc>
          <w:tcPr>
            <w:tcW w:w="63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41085A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108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TRƯỜNG TH PHAN CHU TRINH</w:t>
            </w:r>
          </w:p>
        </w:tc>
        <w:tc>
          <w:tcPr>
            <w:tcW w:w="9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41085A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4108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Độc lập - Tự do - Hạnh phúc</w:t>
            </w:r>
          </w:p>
        </w:tc>
      </w:tr>
      <w:tr w:rsidR="0041085A" w:rsidRPr="0041085A" w:rsidTr="0094436B">
        <w:trPr>
          <w:trHeight w:val="332"/>
        </w:trPr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41085A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41085A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85A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0C24E3" wp14:editId="69EFDAB3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-161925</wp:posOffset>
                      </wp:positionV>
                      <wp:extent cx="1180465" cy="0"/>
                      <wp:effectExtent l="0" t="0" r="1968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04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85pt,-12.75pt" to="161.8pt,-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" strokecolor="black [3040]"/>
                  </w:pict>
                </mc:Fallback>
              </mc:AlternateConten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41085A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41085A" w:rsidRDefault="0094436B" w:rsidP="000C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41085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Gò Vấp, ngày </w:t>
            </w:r>
            <w:r w:rsidR="000C3104" w:rsidRPr="0041085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10</w:t>
            </w:r>
            <w:r w:rsidRPr="0041085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tháng </w:t>
            </w:r>
            <w:r w:rsidR="0042726D" w:rsidRPr="0041085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10</w:t>
            </w:r>
            <w:r w:rsidRPr="0041085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năm 2022</w:t>
            </w:r>
          </w:p>
        </w:tc>
      </w:tr>
      <w:tr w:rsidR="0041085A" w:rsidRPr="0041085A" w:rsidTr="0094436B">
        <w:trPr>
          <w:trHeight w:val="558"/>
        </w:trPr>
        <w:tc>
          <w:tcPr>
            <w:tcW w:w="158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41085A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108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THỰC ĐƠN TRONG TUẦN</w:t>
            </w:r>
          </w:p>
        </w:tc>
      </w:tr>
      <w:tr w:rsidR="0041085A" w:rsidRPr="0041085A" w:rsidTr="0094436B">
        <w:trPr>
          <w:trHeight w:val="377"/>
        </w:trPr>
        <w:tc>
          <w:tcPr>
            <w:tcW w:w="158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41085A" w:rsidRDefault="0094436B" w:rsidP="000C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41085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(Từ ngày </w:t>
            </w:r>
            <w:r w:rsidR="000C3104" w:rsidRPr="0041085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10</w:t>
            </w:r>
            <w:r w:rsidR="0042726D" w:rsidRPr="0041085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/10</w:t>
            </w:r>
            <w:r w:rsidRPr="0041085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/2022 đến ngày </w:t>
            </w:r>
            <w:r w:rsidR="000C3104" w:rsidRPr="0041085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14</w:t>
            </w:r>
            <w:r w:rsidR="0042726D" w:rsidRPr="0041085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/10</w:t>
            </w:r>
            <w:r w:rsidRPr="0041085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/2022)</w:t>
            </w:r>
          </w:p>
        </w:tc>
      </w:tr>
      <w:tr w:rsidR="0041085A" w:rsidRPr="0041085A" w:rsidTr="00A25B53">
        <w:trPr>
          <w:trHeight w:val="166"/>
        </w:trPr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41085A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41085A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41085A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41085A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41085A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41085A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41085A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41085A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41085A" w:rsidRPr="0041085A" w:rsidTr="00A25B53">
        <w:trPr>
          <w:trHeight w:val="332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41085A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108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Thực đơn</w:t>
            </w:r>
          </w:p>
        </w:tc>
        <w:tc>
          <w:tcPr>
            <w:tcW w:w="115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41085A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108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Buổi trưa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41085A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108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Ăn xế </w:t>
            </w:r>
          </w:p>
        </w:tc>
      </w:tr>
      <w:tr w:rsidR="0041085A" w:rsidRPr="0041085A" w:rsidTr="00A25B53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41085A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108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41085A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108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41085A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108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chính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41085A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108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mặn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41085A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108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canh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41085A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108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xào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41085A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108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Tráng miệng</w:t>
            </w: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6B" w:rsidRPr="0041085A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1085A" w:rsidRPr="0041085A" w:rsidTr="00A25B53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E10" w:rsidRPr="0041085A" w:rsidRDefault="00100E10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85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E10" w:rsidRPr="0041085A" w:rsidRDefault="00100E10" w:rsidP="0046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85A">
              <w:rPr>
                <w:rFonts w:ascii="Times New Roman" w:eastAsia="Times New Roman" w:hAnsi="Times New Roman" w:cs="Times New Roman"/>
                <w:sz w:val="26"/>
                <w:szCs w:val="26"/>
              </w:rPr>
              <w:t>10/10/2022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E10" w:rsidRPr="0041085A" w:rsidRDefault="00100E10" w:rsidP="00E2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85A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E10" w:rsidRPr="0041085A" w:rsidRDefault="00100E10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85A">
              <w:rPr>
                <w:rFonts w:ascii="Times New Roman" w:eastAsia="Times New Roman" w:hAnsi="Times New Roman" w:cs="Times New Roman"/>
                <w:sz w:val="26"/>
                <w:szCs w:val="26"/>
              </w:rPr>
              <w:t>Xíu mại sốt cà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E10" w:rsidRPr="0041085A" w:rsidRDefault="00100E10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85A">
              <w:rPr>
                <w:rFonts w:ascii="Times New Roman" w:eastAsia="Times New Roman" w:hAnsi="Times New Roman" w:cs="Times New Roman"/>
                <w:sz w:val="26"/>
                <w:szCs w:val="26"/>
              </w:rPr>
              <w:t>Mồng tơi nấu cua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E10" w:rsidRPr="0041085A" w:rsidRDefault="00100E10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85A">
              <w:rPr>
                <w:rFonts w:ascii="Times New Roman" w:eastAsia="Times New Roman" w:hAnsi="Times New Roman" w:cs="Times New Roman"/>
                <w:sz w:val="26"/>
                <w:szCs w:val="26"/>
              </w:rPr>
              <w:t>Đậu đũa xào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E10" w:rsidRPr="0041085A" w:rsidRDefault="00100E10" w:rsidP="009F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85A">
              <w:rPr>
                <w:rFonts w:ascii="Times New Roman" w:eastAsia="Times New Roman" w:hAnsi="Times New Roman" w:cs="Times New Roman"/>
                <w:sz w:val="26"/>
                <w:szCs w:val="26"/>
              </w:rPr>
              <w:t>Dưa hấu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E10" w:rsidRPr="0041085A" w:rsidRDefault="00100E10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85A">
              <w:rPr>
                <w:rFonts w:ascii="Times New Roman" w:eastAsia="Times New Roman" w:hAnsi="Times New Roman" w:cs="Times New Roman"/>
                <w:sz w:val="26"/>
                <w:szCs w:val="26"/>
              </w:rPr>
              <w:t>Bánh bông lan</w:t>
            </w:r>
          </w:p>
        </w:tc>
      </w:tr>
      <w:tr w:rsidR="0041085A" w:rsidRPr="0041085A" w:rsidTr="00100E10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E10" w:rsidRPr="0041085A" w:rsidRDefault="00100E10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85A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E10" w:rsidRPr="0041085A" w:rsidRDefault="00100E10" w:rsidP="0035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85A">
              <w:rPr>
                <w:rFonts w:ascii="Times New Roman" w:eastAsia="Times New Roman" w:hAnsi="Times New Roman" w:cs="Times New Roman"/>
                <w:sz w:val="26"/>
                <w:szCs w:val="26"/>
              </w:rPr>
              <w:t>11/10/2022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E10" w:rsidRPr="0041085A" w:rsidRDefault="00100E10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85A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E10" w:rsidRPr="0041085A" w:rsidRDefault="00100E10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85A">
              <w:rPr>
                <w:rFonts w:ascii="Times New Roman" w:eastAsia="Times New Roman" w:hAnsi="Times New Roman" w:cs="Times New Roman"/>
                <w:sz w:val="26"/>
                <w:szCs w:val="26"/>
              </w:rPr>
              <w:t>Cá ba-sa kho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E10" w:rsidRPr="0041085A" w:rsidRDefault="00100E10" w:rsidP="0061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85A">
              <w:rPr>
                <w:rFonts w:ascii="Times New Roman" w:eastAsia="Times New Roman" w:hAnsi="Times New Roman" w:cs="Times New Roman"/>
                <w:sz w:val="26"/>
                <w:szCs w:val="26"/>
              </w:rPr>
              <w:t>Bông cải cà rốt</w:t>
            </w:r>
            <w:r w:rsidRPr="004108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nấu thịt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E10" w:rsidRPr="0041085A" w:rsidRDefault="00100E10" w:rsidP="0058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85A">
              <w:rPr>
                <w:rFonts w:ascii="Times New Roman" w:eastAsia="Times New Roman" w:hAnsi="Times New Roman" w:cs="Times New Roman"/>
                <w:sz w:val="26"/>
                <w:szCs w:val="26"/>
              </w:rPr>
              <w:t>Cải ngọt xào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E10" w:rsidRPr="0041085A" w:rsidRDefault="00100E10" w:rsidP="00C7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85A">
              <w:rPr>
                <w:rFonts w:ascii="Times New Roman" w:eastAsia="Times New Roman" w:hAnsi="Times New Roman" w:cs="Times New Roman"/>
                <w:sz w:val="26"/>
                <w:szCs w:val="26"/>
              </w:rPr>
              <w:t>Ổi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E10" w:rsidRPr="0041085A" w:rsidRDefault="00100E10" w:rsidP="0061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85A">
              <w:rPr>
                <w:rFonts w:ascii="Times New Roman" w:eastAsia="Times New Roman" w:hAnsi="Times New Roman" w:cs="Times New Roman"/>
                <w:sz w:val="26"/>
                <w:szCs w:val="26"/>
              </w:rPr>
              <w:t>Bánh flan</w:t>
            </w:r>
          </w:p>
        </w:tc>
      </w:tr>
      <w:tr w:rsidR="0041085A" w:rsidRPr="0041085A" w:rsidTr="00A25B53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E10" w:rsidRPr="0041085A" w:rsidRDefault="00100E10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85A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E10" w:rsidRPr="0041085A" w:rsidRDefault="00100E10" w:rsidP="0009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85A">
              <w:rPr>
                <w:rFonts w:ascii="Times New Roman" w:eastAsia="Times New Roman" w:hAnsi="Times New Roman" w:cs="Times New Roman"/>
                <w:sz w:val="26"/>
                <w:szCs w:val="26"/>
              </w:rPr>
              <w:t>12/10/2022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E10" w:rsidRPr="0041085A" w:rsidRDefault="00100E10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85A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E10" w:rsidRPr="0041085A" w:rsidRDefault="00100E10" w:rsidP="00A2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85A">
              <w:rPr>
                <w:rFonts w:ascii="Times New Roman" w:eastAsia="Times New Roman" w:hAnsi="Times New Roman" w:cs="Times New Roman"/>
                <w:sz w:val="26"/>
                <w:szCs w:val="26"/>
              </w:rPr>
              <w:t>Thịt gà rô-ti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E10" w:rsidRPr="0041085A" w:rsidRDefault="00100E10" w:rsidP="00A2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85A">
              <w:rPr>
                <w:rFonts w:ascii="Times New Roman" w:eastAsia="Times New Roman" w:hAnsi="Times New Roman" w:cs="Times New Roman"/>
                <w:sz w:val="26"/>
                <w:szCs w:val="26"/>
              </w:rPr>
              <w:t>Bầu nấu tôm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E10" w:rsidRPr="0041085A" w:rsidRDefault="00100E10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85A">
              <w:rPr>
                <w:rFonts w:ascii="Times New Roman" w:eastAsia="Times New Roman" w:hAnsi="Times New Roman" w:cs="Times New Roman"/>
                <w:sz w:val="26"/>
                <w:szCs w:val="26"/>
              </w:rPr>
              <w:t>Cải thảo xào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E10" w:rsidRPr="0041085A" w:rsidRDefault="00100E10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85A">
              <w:rPr>
                <w:rFonts w:ascii="Times New Roman" w:eastAsia="Times New Roman" w:hAnsi="Times New Roman" w:cs="Times New Roman"/>
                <w:sz w:val="26"/>
                <w:szCs w:val="26"/>
              </w:rPr>
              <w:t>Mận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E10" w:rsidRPr="0041085A" w:rsidRDefault="00100E10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85A">
              <w:rPr>
                <w:rFonts w:ascii="Times New Roman" w:eastAsia="Times New Roman" w:hAnsi="Times New Roman" w:cs="Times New Roman"/>
                <w:sz w:val="26"/>
                <w:szCs w:val="26"/>
              </w:rPr>
              <w:t>Bánh pudmix</w:t>
            </w:r>
          </w:p>
        </w:tc>
      </w:tr>
      <w:tr w:rsidR="0041085A" w:rsidRPr="0041085A" w:rsidTr="00A25B53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E10" w:rsidRPr="0041085A" w:rsidRDefault="00100E10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85A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E10" w:rsidRPr="0041085A" w:rsidRDefault="00100E10" w:rsidP="0009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85A">
              <w:rPr>
                <w:rFonts w:ascii="Times New Roman" w:eastAsia="Times New Roman" w:hAnsi="Times New Roman" w:cs="Times New Roman"/>
                <w:sz w:val="26"/>
                <w:szCs w:val="26"/>
              </w:rPr>
              <w:t>13/10/2022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E10" w:rsidRPr="0041085A" w:rsidRDefault="00100E10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85A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E10" w:rsidRPr="0041085A" w:rsidRDefault="00100E10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85A">
              <w:rPr>
                <w:rFonts w:ascii="Times New Roman" w:eastAsia="Times New Roman" w:hAnsi="Times New Roman" w:cs="Times New Roman"/>
                <w:sz w:val="26"/>
                <w:szCs w:val="26"/>
              </w:rPr>
              <w:t>Thịt kho đậu hũ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E10" w:rsidRPr="0041085A" w:rsidRDefault="00100E10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85A">
              <w:rPr>
                <w:rFonts w:ascii="Times New Roman" w:eastAsia="Times New Roman" w:hAnsi="Times New Roman" w:cs="Times New Roman"/>
                <w:sz w:val="26"/>
                <w:szCs w:val="26"/>
              </w:rPr>
              <w:t>Cải thảo nấu thịt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E10" w:rsidRPr="0041085A" w:rsidRDefault="00100E10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85A">
              <w:rPr>
                <w:rFonts w:ascii="Times New Roman" w:eastAsia="Times New Roman" w:hAnsi="Times New Roman" w:cs="Times New Roman"/>
                <w:sz w:val="26"/>
                <w:szCs w:val="26"/>
              </w:rPr>
              <w:t>Bắp cải xào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E10" w:rsidRPr="0041085A" w:rsidRDefault="00100E10" w:rsidP="0061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85A">
              <w:rPr>
                <w:rFonts w:ascii="Times New Roman" w:eastAsia="Times New Roman" w:hAnsi="Times New Roman" w:cs="Times New Roman"/>
                <w:sz w:val="26"/>
                <w:szCs w:val="26"/>
              </w:rPr>
              <w:t>Chuối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E10" w:rsidRPr="0041085A" w:rsidRDefault="00100E10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85A">
              <w:rPr>
                <w:rFonts w:ascii="Times New Roman" w:eastAsia="Times New Roman" w:hAnsi="Times New Roman" w:cs="Times New Roman"/>
                <w:sz w:val="26"/>
                <w:szCs w:val="26"/>
              </w:rPr>
              <w:t>Sữa chua</w:t>
            </w:r>
          </w:p>
        </w:tc>
      </w:tr>
      <w:tr w:rsidR="0041085A" w:rsidRPr="0041085A" w:rsidTr="00A25B53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E10" w:rsidRPr="0041085A" w:rsidRDefault="00100E10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85A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E10" w:rsidRPr="0041085A" w:rsidRDefault="00100E10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85A">
              <w:rPr>
                <w:rFonts w:ascii="Times New Roman" w:eastAsia="Times New Roman" w:hAnsi="Times New Roman" w:cs="Times New Roman"/>
                <w:sz w:val="26"/>
                <w:szCs w:val="26"/>
              </w:rPr>
              <w:t>14/10/2022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E10" w:rsidRPr="0041085A" w:rsidRDefault="00100E10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85A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E10" w:rsidRPr="0041085A" w:rsidRDefault="00100E10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85A">
              <w:rPr>
                <w:rFonts w:ascii="Times New Roman" w:eastAsia="Times New Roman" w:hAnsi="Times New Roman" w:cs="Times New Roman"/>
                <w:sz w:val="26"/>
                <w:szCs w:val="26"/>
              </w:rPr>
              <w:t>Thịt kho củ cải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E10" w:rsidRPr="0041085A" w:rsidRDefault="00100E10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85A">
              <w:rPr>
                <w:rFonts w:ascii="Times New Roman" w:eastAsia="Times New Roman" w:hAnsi="Times New Roman" w:cs="Times New Roman"/>
                <w:sz w:val="26"/>
                <w:szCs w:val="26"/>
              </w:rPr>
              <w:t>Bí đỏ nấu thịt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E10" w:rsidRPr="0041085A" w:rsidRDefault="00100E10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85A">
              <w:rPr>
                <w:rFonts w:ascii="Times New Roman" w:eastAsia="Times New Roman" w:hAnsi="Times New Roman" w:cs="Times New Roman"/>
                <w:sz w:val="26"/>
                <w:szCs w:val="26"/>
              </w:rPr>
              <w:t>Cải núng xào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E10" w:rsidRPr="0041085A" w:rsidRDefault="00100E10" w:rsidP="0061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85A">
              <w:rPr>
                <w:rFonts w:ascii="Times New Roman" w:eastAsia="Times New Roman" w:hAnsi="Times New Roman" w:cs="Times New Roman"/>
                <w:sz w:val="26"/>
                <w:szCs w:val="26"/>
              </w:rPr>
              <w:t>Dưa hấu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E10" w:rsidRPr="0041085A" w:rsidRDefault="00100E10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85A">
              <w:rPr>
                <w:rFonts w:ascii="Times New Roman" w:eastAsia="Times New Roman" w:hAnsi="Times New Roman" w:cs="Times New Roman"/>
                <w:sz w:val="26"/>
                <w:szCs w:val="26"/>
              </w:rPr>
              <w:t>Bánh mì nhân chocolate</w:t>
            </w:r>
          </w:p>
        </w:tc>
      </w:tr>
      <w:tr w:rsidR="0041085A" w:rsidRPr="0041085A" w:rsidTr="00A25B53">
        <w:trPr>
          <w:trHeight w:val="30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10" w:rsidRPr="0041085A" w:rsidRDefault="00100E1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10" w:rsidRPr="0041085A" w:rsidRDefault="00100E1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10" w:rsidRPr="0041085A" w:rsidRDefault="00100E1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10" w:rsidRPr="0041085A" w:rsidRDefault="00100E1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10" w:rsidRPr="0041085A" w:rsidRDefault="00100E1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10" w:rsidRPr="0041085A" w:rsidRDefault="00100E1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10" w:rsidRPr="0041085A" w:rsidRDefault="00100E1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10" w:rsidRPr="0041085A" w:rsidRDefault="00100E1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1085A" w:rsidRPr="0041085A" w:rsidTr="0094436B">
        <w:trPr>
          <w:trHeight w:val="301"/>
        </w:trPr>
        <w:tc>
          <w:tcPr>
            <w:tcW w:w="1365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10" w:rsidRPr="0041085A" w:rsidRDefault="00100E1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41085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* Ghi chú: Học sinh dư cân béo phì: Thêm rau, canh. Học sinh suy dinh dưỡng: Thêm cơm, món mặn.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10" w:rsidRPr="0041085A" w:rsidRDefault="00100E1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1085A" w:rsidRPr="0041085A" w:rsidTr="0094436B">
        <w:trPr>
          <w:trHeight w:val="301"/>
        </w:trPr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10" w:rsidRPr="0041085A" w:rsidRDefault="00100E1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10" w:rsidRPr="0041085A" w:rsidRDefault="00100E1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10" w:rsidRPr="0041085A" w:rsidRDefault="00100E1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10" w:rsidRPr="0041085A" w:rsidRDefault="00100E1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10" w:rsidRPr="0041085A" w:rsidRDefault="00100E1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10" w:rsidRPr="0041085A" w:rsidRDefault="00100E1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10" w:rsidRPr="0041085A" w:rsidRDefault="00100E1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E10" w:rsidRPr="0041085A" w:rsidRDefault="00100E1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1085A" w:rsidRPr="0041085A" w:rsidTr="0094436B">
        <w:trPr>
          <w:trHeight w:val="332"/>
        </w:trPr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E10" w:rsidRPr="0041085A" w:rsidRDefault="00100E10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108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Y tế </w:t>
            </w:r>
          </w:p>
        </w:tc>
        <w:tc>
          <w:tcPr>
            <w:tcW w:w="6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E10" w:rsidRPr="0041085A" w:rsidRDefault="00100E10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108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Bộ phận bếp</w:t>
            </w:r>
          </w:p>
        </w:tc>
        <w:tc>
          <w:tcPr>
            <w:tcW w:w="6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E10" w:rsidRPr="0041085A" w:rsidRDefault="00100E10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108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HIỆU TRƯỞNG</w:t>
            </w:r>
          </w:p>
        </w:tc>
      </w:tr>
      <w:bookmarkEnd w:id="0"/>
    </w:tbl>
    <w:p w:rsidR="00806269" w:rsidRPr="0041085A" w:rsidRDefault="00806269"/>
    <w:sectPr w:rsidR="00806269" w:rsidRPr="0041085A" w:rsidSect="0094436B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36B"/>
    <w:rsid w:val="000624D6"/>
    <w:rsid w:val="00090861"/>
    <w:rsid w:val="000C3104"/>
    <w:rsid w:val="00100E10"/>
    <w:rsid w:val="003564C2"/>
    <w:rsid w:val="0041085A"/>
    <w:rsid w:val="0042726D"/>
    <w:rsid w:val="00464A20"/>
    <w:rsid w:val="0055387E"/>
    <w:rsid w:val="005E1DDA"/>
    <w:rsid w:val="006B6DA4"/>
    <w:rsid w:val="00806269"/>
    <w:rsid w:val="0091635F"/>
    <w:rsid w:val="0094436B"/>
    <w:rsid w:val="00A25689"/>
    <w:rsid w:val="00A25B53"/>
    <w:rsid w:val="00C66225"/>
    <w:rsid w:val="00DE5861"/>
    <w:rsid w:val="00F22A73"/>
    <w:rsid w:val="00F95224"/>
    <w:rsid w:val="00FE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</dc:creator>
  <cp:lastModifiedBy>DUNG</cp:lastModifiedBy>
  <cp:revision>5</cp:revision>
  <dcterms:created xsi:type="dcterms:W3CDTF">2022-09-06T04:02:00Z</dcterms:created>
  <dcterms:modified xsi:type="dcterms:W3CDTF">2022-10-09T23:48:00Z</dcterms:modified>
</cp:coreProperties>
</file>